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1990" w:rsidRPr="00D61160" w:rsidRDefault="00CF1990" w:rsidP="00CF1990">
      <w:pPr>
        <w:keepNext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D61160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   </w:t>
      </w:r>
      <w:r w:rsidRPr="00D61160">
        <w:rPr>
          <w:rFonts w:ascii="Times New Roman" w:hAnsi="Times New Roman" w:cs="Times New Roman"/>
          <w:color w:val="000000"/>
          <w:sz w:val="24"/>
          <w:szCs w:val="24"/>
          <w:u w:color="000000"/>
        </w:rPr>
        <w:t>Załącznik nr 1 </w:t>
      </w:r>
    </w:p>
    <w:p w:rsidR="00CF1990" w:rsidRDefault="00CF1990" w:rsidP="00CF1990">
      <w:pPr>
        <w:keepNext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D61160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              </w:t>
      </w:r>
      <w:r w:rsidRPr="00D61160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do 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Zarządzenia nr BG.0050.01. …2023</w:t>
      </w:r>
    </w:p>
    <w:p w:rsidR="00CF1990" w:rsidRDefault="00CF1990" w:rsidP="00CF1990">
      <w:pPr>
        <w:keepNext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                                                                                      Wójta Gminy Nieporęt </w:t>
      </w:r>
    </w:p>
    <w:p w:rsidR="00CF1990" w:rsidRPr="00D61160" w:rsidRDefault="00CF1990" w:rsidP="00CF1990">
      <w:pPr>
        <w:keepNext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                                                                                      z dnia …..stycznia 2023 r. </w:t>
      </w:r>
    </w:p>
    <w:p w:rsidR="00CF1990" w:rsidRPr="00D61160" w:rsidRDefault="00CF1990" w:rsidP="00CF1990">
      <w:pPr>
        <w:keepNext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D61160">
        <w:rPr>
          <w:rFonts w:ascii="Times New Roman" w:hAnsi="Times New Roman" w:cs="Times New Roman"/>
          <w:color w:val="000000"/>
          <w:sz w:val="24"/>
          <w:szCs w:val="24"/>
          <w:u w:color="000000"/>
        </w:rPr>
        <w:br/>
        <w:t xml:space="preserve">                                                                                                        </w:t>
      </w:r>
    </w:p>
    <w:p w:rsidR="00CF1990" w:rsidRPr="004B5761" w:rsidRDefault="00CF1990" w:rsidP="00CF199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B576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Wniosek o wyrażenie zgody na używanie</w:t>
      </w:r>
      <w:r w:rsidR="00E559A7" w:rsidRPr="004B576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znaku graficznego - </w:t>
      </w:r>
      <w:r w:rsidRPr="004B576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logo Gminy Nieporęt</w:t>
      </w:r>
    </w:p>
    <w:p w:rsidR="00CF1990" w:rsidRPr="004B5761" w:rsidRDefault="00CF1990" w:rsidP="00CF199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F1990" w:rsidRPr="004B5761" w:rsidRDefault="00CF1990" w:rsidP="00CF199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F1990" w:rsidRPr="004B5761" w:rsidRDefault="00CF1990" w:rsidP="004B5761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5761">
        <w:rPr>
          <w:rFonts w:ascii="Times New Roman" w:eastAsia="Times New Roman" w:hAnsi="Times New Roman" w:cs="Times New Roman"/>
          <w:sz w:val="24"/>
          <w:szCs w:val="24"/>
          <w:lang w:eastAsia="pl-PL"/>
        </w:rPr>
        <w:t>Oznaczenie wnioskodawcy</w:t>
      </w:r>
      <w:r w:rsidR="009E078D" w:rsidRPr="004B57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osoba fizyczna </w:t>
      </w:r>
      <w:r w:rsidRPr="004B57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(imię i nazwisko)</w:t>
      </w:r>
      <w:r w:rsidR="009E078D" w:rsidRPr="004B57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nazwa instytucji /</w:t>
      </w:r>
      <w:r w:rsidR="009E078D" w:rsidRPr="004B57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firmy</w:t>
      </w:r>
    </w:p>
    <w:p w:rsidR="00CF1990" w:rsidRPr="004B5761" w:rsidRDefault="00CF1990" w:rsidP="00CF199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5761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</w:t>
      </w:r>
    </w:p>
    <w:p w:rsidR="00CF1990" w:rsidRPr="004B5761" w:rsidRDefault="00CF1990" w:rsidP="00CF199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5761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</w:t>
      </w:r>
    </w:p>
    <w:p w:rsidR="004B5761" w:rsidRPr="004B5761" w:rsidRDefault="009E078D" w:rsidP="00CF199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5761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</w:t>
      </w:r>
    </w:p>
    <w:p w:rsidR="00CF1990" w:rsidRPr="004B5761" w:rsidRDefault="009E078D" w:rsidP="00CF199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5761">
        <w:rPr>
          <w:rFonts w:ascii="Times New Roman" w:eastAsia="Times New Roman" w:hAnsi="Times New Roman" w:cs="Times New Roman"/>
          <w:sz w:val="24"/>
          <w:szCs w:val="24"/>
          <w:lang w:eastAsia="pl-PL"/>
        </w:rPr>
        <w:t>..</w:t>
      </w:r>
    </w:p>
    <w:p w:rsidR="00CF1990" w:rsidRPr="004B5761" w:rsidRDefault="00CF1990" w:rsidP="004B5761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57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Adres wnioskodawcy: </w:t>
      </w:r>
    </w:p>
    <w:p w:rsidR="00CF1990" w:rsidRPr="004B5761" w:rsidRDefault="00CF1990" w:rsidP="00CF199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5761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</w:t>
      </w:r>
    </w:p>
    <w:p w:rsidR="00CF1990" w:rsidRPr="004B5761" w:rsidRDefault="00CF1990" w:rsidP="00CF199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5761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</w:t>
      </w:r>
    </w:p>
    <w:p w:rsidR="004B5761" w:rsidRPr="004B5761" w:rsidRDefault="004B5761" w:rsidP="00CF199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F1990" w:rsidRPr="004B5761" w:rsidRDefault="00CF1990" w:rsidP="004B5761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5761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strony internetowej, adres</w:t>
      </w:r>
      <w:r w:rsidR="004B57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e-mail, </w:t>
      </w:r>
      <w:r w:rsidRPr="004B57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nr telefonu </w:t>
      </w:r>
    </w:p>
    <w:p w:rsidR="00CF1990" w:rsidRPr="004B5761" w:rsidRDefault="00CF1990" w:rsidP="00CF199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5761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</w:t>
      </w:r>
    </w:p>
    <w:p w:rsidR="00CF1990" w:rsidRPr="004B5761" w:rsidRDefault="00CF1990" w:rsidP="00CF199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5761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</w:t>
      </w:r>
    </w:p>
    <w:p w:rsidR="00CF1990" w:rsidRPr="004B5761" w:rsidRDefault="00CF1990" w:rsidP="00CF199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CF1990" w:rsidRPr="004B5761" w:rsidRDefault="00CF1990" w:rsidP="00CF199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F1990" w:rsidRPr="004B5761" w:rsidRDefault="00CF1990" w:rsidP="004B5761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5761">
        <w:rPr>
          <w:rFonts w:ascii="Times New Roman" w:eastAsia="Times New Roman" w:hAnsi="Times New Roman" w:cs="Times New Roman"/>
          <w:sz w:val="24"/>
          <w:szCs w:val="24"/>
          <w:lang w:eastAsia="pl-PL"/>
        </w:rPr>
        <w:t>Proszę o wyrażenie zgody na używanie logo Gminy Nieporęt w celu:</w:t>
      </w:r>
    </w:p>
    <w:p w:rsidR="00CF1990" w:rsidRPr="004B5761" w:rsidRDefault="00CF1990" w:rsidP="00CF199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5761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</w:t>
      </w:r>
    </w:p>
    <w:p w:rsidR="00CF1990" w:rsidRPr="004B5761" w:rsidRDefault="00CF1990" w:rsidP="00CF199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5761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</w:t>
      </w:r>
    </w:p>
    <w:p w:rsidR="00CF1990" w:rsidRPr="004B5761" w:rsidRDefault="00CF1990" w:rsidP="00CF199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F1990" w:rsidRPr="004B5761" w:rsidRDefault="00CF1990" w:rsidP="004B5761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5761">
        <w:rPr>
          <w:rFonts w:ascii="Times New Roman" w:eastAsia="Times New Roman" w:hAnsi="Times New Roman" w:cs="Times New Roman"/>
          <w:sz w:val="24"/>
          <w:szCs w:val="24"/>
          <w:lang w:eastAsia="pl-PL"/>
        </w:rPr>
        <w:t>Opis sposobu eksponowania logo Gminy Nieporęt:</w:t>
      </w:r>
    </w:p>
    <w:p w:rsidR="00CF1990" w:rsidRPr="004B5761" w:rsidRDefault="00CF1990" w:rsidP="00CF199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5761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F1990" w:rsidRPr="004B5761" w:rsidRDefault="00CF1990" w:rsidP="00CF199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F1990" w:rsidRPr="004B5761" w:rsidRDefault="00CF1990" w:rsidP="004B5761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5761">
        <w:rPr>
          <w:rFonts w:ascii="Times New Roman" w:eastAsia="Times New Roman" w:hAnsi="Times New Roman" w:cs="Times New Roman"/>
          <w:sz w:val="24"/>
          <w:szCs w:val="24"/>
          <w:lang w:eastAsia="pl-PL"/>
        </w:rPr>
        <w:t>Termin (na jaki ma być przyznane prawo do używania logo Gminy Nieporęt):</w:t>
      </w:r>
    </w:p>
    <w:p w:rsidR="00CF1990" w:rsidRPr="004B5761" w:rsidRDefault="00CF1990" w:rsidP="00CF199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5761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</w:t>
      </w:r>
    </w:p>
    <w:p w:rsidR="00CF1990" w:rsidRPr="004B5761" w:rsidRDefault="00CF1990" w:rsidP="00CF199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80E88" w:rsidRPr="004B5761" w:rsidRDefault="00F80E88" w:rsidP="004B5761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5761">
        <w:rPr>
          <w:rFonts w:ascii="Times New Roman" w:hAnsi="Times New Roman" w:cs="Times New Roman"/>
          <w:sz w:val="24"/>
          <w:szCs w:val="24"/>
        </w:rPr>
        <w:t>Rozpatrzenie</w:t>
      </w:r>
      <w:r w:rsidRPr="004B5761">
        <w:rPr>
          <w:rFonts w:ascii="Times New Roman" w:hAnsi="Times New Roman" w:cs="Times New Roman"/>
          <w:sz w:val="24"/>
          <w:szCs w:val="24"/>
        </w:rPr>
        <w:t xml:space="preserve"> </w:t>
      </w:r>
      <w:r w:rsidRPr="004B5761">
        <w:rPr>
          <w:rFonts w:ascii="Times New Roman" w:hAnsi="Times New Roman" w:cs="Times New Roman"/>
          <w:sz w:val="24"/>
          <w:szCs w:val="24"/>
        </w:rPr>
        <w:t>wniosek</w:t>
      </w:r>
      <w:r w:rsidRPr="004B5761">
        <w:rPr>
          <w:rFonts w:ascii="Times New Roman" w:hAnsi="Times New Roman" w:cs="Times New Roman"/>
          <w:sz w:val="24"/>
          <w:szCs w:val="24"/>
        </w:rPr>
        <w:t xml:space="preserve">, </w:t>
      </w:r>
      <w:r w:rsidRPr="004B5761">
        <w:rPr>
          <w:rFonts w:ascii="Times New Roman" w:hAnsi="Times New Roman" w:cs="Times New Roman"/>
          <w:sz w:val="24"/>
          <w:szCs w:val="24"/>
        </w:rPr>
        <w:t xml:space="preserve">nastąpi </w:t>
      </w:r>
      <w:r w:rsidRPr="004B5761">
        <w:rPr>
          <w:rFonts w:ascii="Times New Roman" w:hAnsi="Times New Roman" w:cs="Times New Roman"/>
          <w:sz w:val="24"/>
          <w:szCs w:val="24"/>
        </w:rPr>
        <w:t xml:space="preserve">w terminie nie dłuższym niż 30 dni od daty wpływu wniosku. W przypadku odmowy wyrażenia zgody, </w:t>
      </w:r>
      <w:r w:rsidRPr="004B5761">
        <w:rPr>
          <w:rFonts w:ascii="Times New Roman" w:hAnsi="Times New Roman" w:cs="Times New Roman"/>
          <w:sz w:val="24"/>
          <w:szCs w:val="24"/>
        </w:rPr>
        <w:t xml:space="preserve">wnioskodawcy </w:t>
      </w:r>
      <w:r w:rsidRPr="004B5761">
        <w:rPr>
          <w:rFonts w:ascii="Times New Roman" w:hAnsi="Times New Roman" w:cs="Times New Roman"/>
          <w:sz w:val="24"/>
          <w:szCs w:val="24"/>
        </w:rPr>
        <w:t>nie przysługuje odwołanie.</w:t>
      </w:r>
    </w:p>
    <w:p w:rsidR="00F80E88" w:rsidRPr="004B5761" w:rsidRDefault="00F80E88" w:rsidP="00CF199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F1990" w:rsidRPr="004B5761" w:rsidRDefault="00CF1990" w:rsidP="004B5761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57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Wyrażam zgodę na przetwarzanie moich danych osobowych zawartych we wniosku </w:t>
      </w:r>
    </w:p>
    <w:p w:rsidR="00CF1990" w:rsidRPr="004B5761" w:rsidRDefault="00CF1990" w:rsidP="00CF199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C627C" w:rsidRPr="004B5761" w:rsidRDefault="003C627C" w:rsidP="00CF199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C627C" w:rsidRPr="004B5761" w:rsidRDefault="003C627C" w:rsidP="00CF199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C627C" w:rsidRPr="004B5761" w:rsidRDefault="003C627C" w:rsidP="00CF199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C627C" w:rsidRPr="004B5761" w:rsidRDefault="003C627C" w:rsidP="00CF199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F1990" w:rsidRPr="004B5761" w:rsidRDefault="009E078D" w:rsidP="00CF199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5761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………………………….</w:t>
      </w:r>
      <w:r w:rsidRPr="004B576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4B576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4B576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4B576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CF1990" w:rsidRPr="004B5761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</w:t>
      </w:r>
    </w:p>
    <w:p w:rsidR="00CF1990" w:rsidRPr="004B5761" w:rsidRDefault="004B5761" w:rsidP="009E078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</w:t>
      </w:r>
      <w:r w:rsidR="009E078D" w:rsidRPr="004B5761">
        <w:rPr>
          <w:rFonts w:ascii="Times New Roman" w:eastAsia="Times New Roman" w:hAnsi="Times New Roman" w:cs="Times New Roman"/>
          <w:sz w:val="24"/>
          <w:szCs w:val="24"/>
          <w:lang w:eastAsia="pl-PL"/>
        </w:rPr>
        <w:t>Miejscowość/ data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</w:t>
      </w:r>
      <w:r w:rsidR="00CF1990" w:rsidRPr="004B57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="009E078D" w:rsidRPr="004B5761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CF1990" w:rsidRPr="004B57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odpis wnioskodawcy </w:t>
      </w:r>
    </w:p>
    <w:p w:rsidR="009E078D" w:rsidRPr="004B5761" w:rsidRDefault="009E078D" w:rsidP="009E078D">
      <w:pPr>
        <w:spacing w:after="0" w:line="360" w:lineRule="auto"/>
        <w:ind w:left="495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57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</w:t>
      </w:r>
      <w:r w:rsidRPr="004B5761">
        <w:rPr>
          <w:rFonts w:ascii="Times New Roman" w:eastAsia="Times New Roman" w:hAnsi="Times New Roman" w:cs="Times New Roman"/>
          <w:sz w:val="24"/>
          <w:szCs w:val="24"/>
          <w:lang w:eastAsia="pl-PL"/>
        </w:rPr>
        <w:t>( pieczątka instytucji/firmy)</w:t>
      </w:r>
    </w:p>
    <w:p w:rsidR="00CF1990" w:rsidRPr="004B5761" w:rsidRDefault="009E078D" w:rsidP="00CF199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57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</w:p>
    <w:p w:rsidR="00CF1990" w:rsidRPr="004B5761" w:rsidRDefault="00CF1990" w:rsidP="00CF199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F1990" w:rsidRPr="004B5761" w:rsidRDefault="00CF1990" w:rsidP="00CF199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F1990" w:rsidRDefault="00CF1990" w:rsidP="00CF199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F1990" w:rsidRDefault="00CF1990" w:rsidP="00CF199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F1990" w:rsidRDefault="00CF1990" w:rsidP="00CF199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F1990" w:rsidRDefault="00CF1990" w:rsidP="00CF199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F1990" w:rsidRDefault="00CF1990" w:rsidP="00CF199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F1990" w:rsidRDefault="00CF1990" w:rsidP="00CF199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F1990" w:rsidRDefault="00CF1990" w:rsidP="00CF199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F1990" w:rsidRDefault="00CF1990" w:rsidP="00CF199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F1990" w:rsidRDefault="00CF1990" w:rsidP="00CF199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F1990" w:rsidRDefault="00CF1990" w:rsidP="00CF199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E559A7" w:rsidRDefault="00E559A7" w:rsidP="004B5761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E559A7" w:rsidRDefault="00E559A7" w:rsidP="00CF199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E559A7" w:rsidRDefault="00E559A7" w:rsidP="00CF199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F1990" w:rsidRPr="00D61160" w:rsidRDefault="00CF1990" w:rsidP="00CF199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1160"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Załącznik:</w:t>
      </w:r>
    </w:p>
    <w:p w:rsidR="00CF1990" w:rsidRDefault="00CF1990" w:rsidP="00CF199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611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Graficzny projekt wykorzystania </w:t>
      </w:r>
      <w:r w:rsidR="00E559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znaku graficznego - </w:t>
      </w:r>
      <w:r w:rsidRPr="00D61160">
        <w:rPr>
          <w:rFonts w:ascii="Times New Roman" w:eastAsia="Times New Roman" w:hAnsi="Times New Roman" w:cs="Times New Roman"/>
          <w:sz w:val="24"/>
          <w:szCs w:val="24"/>
          <w:lang w:eastAsia="pl-PL"/>
        </w:rPr>
        <w:t>logo Gminy Nieporęt</w:t>
      </w:r>
      <w:r w:rsidR="00E559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przez Wnioskodawcę. </w:t>
      </w:r>
    </w:p>
    <w:p w:rsidR="00CF1990" w:rsidRDefault="00CF1990" w:rsidP="00CF1990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E559A7" w:rsidRDefault="00E559A7" w:rsidP="00CF199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9E078D" w:rsidRDefault="009E078D" w:rsidP="00CF199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F1990" w:rsidRDefault="004B5761" w:rsidP="00E559A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E559A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Rozpatrzenie wniosku z dnia……………………..</w:t>
      </w:r>
    </w:p>
    <w:p w:rsidR="00E559A7" w:rsidRPr="00D61160" w:rsidRDefault="00E559A7" w:rsidP="00E559A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611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 wyrażenie zgody na używanie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znaku graficznego</w:t>
      </w:r>
      <w:r w:rsidR="004B576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- </w:t>
      </w:r>
      <w:r w:rsidRPr="00D611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logo Gminy Nieporęt</w:t>
      </w:r>
    </w:p>
    <w:p w:rsidR="00E559A7" w:rsidRDefault="00E559A7" w:rsidP="00E559A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E559A7" w:rsidRDefault="00E559A7" w:rsidP="00CF19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E559A7" w:rsidRDefault="00E559A7" w:rsidP="00CF19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E559A7" w:rsidRDefault="00E559A7" w:rsidP="00CF19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F1990" w:rsidRPr="00CF1990" w:rsidRDefault="00CF1990" w:rsidP="00CF19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F1990" w:rsidRDefault="00CF1990" w:rsidP="00E559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F19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</w:t>
      </w:r>
    </w:p>
    <w:p w:rsidR="00CF1990" w:rsidRDefault="00E559A7" w:rsidP="00E559A7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Wyrażam/nie wyrażam zgody</w:t>
      </w:r>
      <w:r w:rsidR="00CF1990" w:rsidRPr="00CF19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CF1990" w:rsidRPr="00CF1990">
        <w:rPr>
          <w:rFonts w:ascii="Times New Roman" w:eastAsia="Times New Roman" w:hAnsi="Times New Roman" w:cs="Times New Roman"/>
          <w:sz w:val="24"/>
          <w:szCs w:val="24"/>
          <w:lang w:eastAsia="pl-PL"/>
        </w:rPr>
        <w:t>*</w:t>
      </w:r>
      <w:r w:rsidR="00CF1990" w:rsidRPr="00CF19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na </w:t>
      </w:r>
      <w:r w:rsidR="00CF1990" w:rsidRPr="00CF199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używanie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znaku graficznego- logo Gminy Nieporęt </w:t>
      </w:r>
      <w:r w:rsidR="00CF1990" w:rsidRPr="00CF199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przez Wnioskodawcę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………………………………………………………………………</w:t>
      </w:r>
      <w:r w:rsidR="004B576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</w:t>
      </w:r>
    </w:p>
    <w:p w:rsidR="00E559A7" w:rsidRDefault="00E559A7" w:rsidP="00E559A7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………………………………………………………………………………………………….</w:t>
      </w:r>
    </w:p>
    <w:p w:rsidR="004B5761" w:rsidRPr="00CF1990" w:rsidRDefault="004B5761" w:rsidP="00E559A7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terminie do dnia ……………………………………………………………………………</w:t>
      </w:r>
    </w:p>
    <w:p w:rsidR="00CF1990" w:rsidRDefault="00CF1990" w:rsidP="00E559A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11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</w:t>
      </w:r>
    </w:p>
    <w:p w:rsidR="00CF1990" w:rsidRDefault="00CF1990" w:rsidP="00CF199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F1990" w:rsidRDefault="00CF1990" w:rsidP="00CF199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F1990" w:rsidRDefault="00CF1990" w:rsidP="00CF199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F1990" w:rsidRPr="00D61160" w:rsidRDefault="00CF1990" w:rsidP="00CF199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11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90D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</w:t>
      </w:r>
      <w:r w:rsidRPr="00D61160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</w:t>
      </w:r>
      <w:r w:rsidR="00390DF3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…………..</w:t>
      </w:r>
    </w:p>
    <w:p w:rsidR="00390DF3" w:rsidRDefault="00390DF3" w:rsidP="00CF199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</w:t>
      </w:r>
      <w:r w:rsidR="00CF1990" w:rsidRPr="00D611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61160">
        <w:rPr>
          <w:rFonts w:ascii="Times New Roman" w:eastAsia="Times New Roman" w:hAnsi="Times New Roman" w:cs="Times New Roman"/>
          <w:sz w:val="24"/>
          <w:szCs w:val="24"/>
          <w:lang w:eastAsia="pl-PL"/>
        </w:rPr>
        <w:t>Podpis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Wójta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Gminy Nieporęt</w:t>
      </w:r>
    </w:p>
    <w:p w:rsidR="00390DF3" w:rsidRDefault="00390DF3" w:rsidP="00CF199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90DF3" w:rsidRDefault="00390DF3" w:rsidP="00CF199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90DF3" w:rsidRDefault="00F80E88" w:rsidP="00CF199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t xml:space="preserve"> </w:t>
      </w:r>
    </w:p>
    <w:p w:rsidR="00390DF3" w:rsidRDefault="00390DF3" w:rsidP="00CF199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90DF3" w:rsidRDefault="00390DF3" w:rsidP="00CF199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90DF3" w:rsidRDefault="00390DF3" w:rsidP="00CF199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90DF3" w:rsidRDefault="00390DF3" w:rsidP="00CF199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90DF3" w:rsidRDefault="00390DF3" w:rsidP="00CF199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90DF3" w:rsidRDefault="00390DF3" w:rsidP="00CF199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559A7" w:rsidRDefault="00E559A7" w:rsidP="00CF199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Elektroniczna wersja znaku graficznego- logo Gminy Nieporęt zostanie przesłana na wskazany we wniosku adres e-mail. </w:t>
      </w:r>
    </w:p>
    <w:p w:rsidR="00E559A7" w:rsidRDefault="00E559A7" w:rsidP="00CF199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559A7" w:rsidRDefault="00E559A7" w:rsidP="00CF199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F1990" w:rsidRPr="00D61160" w:rsidRDefault="00CF1990" w:rsidP="00CF199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11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</w:t>
      </w:r>
    </w:p>
    <w:p w:rsidR="00CF1990" w:rsidRPr="00D61160" w:rsidRDefault="00CF1990" w:rsidP="00CF199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11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(*) niepotrzebne skreślić </w:t>
      </w:r>
    </w:p>
    <w:p w:rsidR="00CF1990" w:rsidRPr="00D61160" w:rsidRDefault="00CF1990" w:rsidP="00CF199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F1990" w:rsidRPr="00D61160" w:rsidRDefault="00CF1990" w:rsidP="00CF199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F1990" w:rsidRDefault="00CF1990" w:rsidP="00CF199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CF1990" w:rsidRDefault="00CF1990" w:rsidP="00CF199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CF1990" w:rsidRDefault="00CF1990" w:rsidP="00CF199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CF1990" w:rsidRPr="00D61160" w:rsidRDefault="00CF1990" w:rsidP="00CF199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CF1990" w:rsidRPr="00D61160" w:rsidRDefault="00CF1990" w:rsidP="00CF199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CF1990" w:rsidRPr="00D61160" w:rsidRDefault="00CF1990" w:rsidP="00CF199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CF1990" w:rsidRDefault="00CF1990" w:rsidP="00CF1990">
      <w:pPr>
        <w:keepNext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D61160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                         </w:t>
      </w:r>
    </w:p>
    <w:p w:rsidR="00CF1990" w:rsidRDefault="00CF1990" w:rsidP="00CF1990">
      <w:pPr>
        <w:keepNext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</w:p>
    <w:p w:rsidR="00CF1990" w:rsidRPr="00D61160" w:rsidRDefault="00CF1990" w:rsidP="00CF199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F1990" w:rsidRPr="00D61160" w:rsidRDefault="00CF1990" w:rsidP="00CF199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2A01A3" w:rsidRDefault="00CF1990" w:rsidP="00CF199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2A01A3" w:rsidRDefault="002A01A3" w:rsidP="00CF199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A01A3" w:rsidRDefault="002A01A3" w:rsidP="00CF199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A01A3" w:rsidRDefault="002A01A3" w:rsidP="00CF199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A01A3" w:rsidRDefault="002A01A3" w:rsidP="00CF199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A01A3" w:rsidRDefault="002A01A3" w:rsidP="00CF199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A01A3" w:rsidRDefault="002A01A3" w:rsidP="00CF199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A01A3" w:rsidRDefault="002A01A3" w:rsidP="00CF199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A01A3" w:rsidRDefault="002A01A3" w:rsidP="00CF199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A01A3" w:rsidRDefault="002A01A3" w:rsidP="00CF199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A01A3" w:rsidRDefault="002A01A3" w:rsidP="00CF199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A01A3" w:rsidRDefault="002A01A3" w:rsidP="00CF199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A01A3" w:rsidRDefault="002A01A3" w:rsidP="00CF199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A01A3" w:rsidRDefault="002A01A3" w:rsidP="00CF199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A01A3" w:rsidRDefault="002A01A3" w:rsidP="00CF199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A01A3" w:rsidRDefault="002A01A3" w:rsidP="00CF199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A01A3" w:rsidRDefault="002A01A3" w:rsidP="00CF199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A01A3" w:rsidRDefault="002A01A3" w:rsidP="00CF199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A01A3" w:rsidRDefault="002A01A3" w:rsidP="00CF199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A01A3" w:rsidRDefault="002A01A3" w:rsidP="00CF199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A01A3" w:rsidRDefault="002A01A3" w:rsidP="00CF199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A01A3" w:rsidRDefault="002A01A3" w:rsidP="00CF199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A01A3" w:rsidRDefault="002A01A3" w:rsidP="00CF199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A01A3" w:rsidRPr="00D61160" w:rsidRDefault="002A01A3" w:rsidP="002A01A3">
      <w:pPr>
        <w:keepNext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D61160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   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Załącznik nr 2</w:t>
      </w:r>
      <w:r w:rsidRPr="00D61160">
        <w:rPr>
          <w:rFonts w:ascii="Times New Roman" w:hAnsi="Times New Roman" w:cs="Times New Roman"/>
          <w:color w:val="000000"/>
          <w:sz w:val="24"/>
          <w:szCs w:val="24"/>
          <w:u w:color="000000"/>
        </w:rPr>
        <w:t> </w:t>
      </w:r>
    </w:p>
    <w:p w:rsidR="002A01A3" w:rsidRDefault="002A01A3" w:rsidP="002A01A3">
      <w:pPr>
        <w:keepNext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D61160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              </w:t>
      </w:r>
      <w:r w:rsidRPr="00D61160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do </w:t>
      </w: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>Zarządzenia nr BG.0050.01. …2023</w:t>
      </w:r>
    </w:p>
    <w:p w:rsidR="002A01A3" w:rsidRDefault="002A01A3" w:rsidP="002A01A3">
      <w:pPr>
        <w:keepNext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                                                                                      Wójta Gminy Nieporęt </w:t>
      </w:r>
    </w:p>
    <w:p w:rsidR="002A01A3" w:rsidRPr="00D61160" w:rsidRDefault="002A01A3" w:rsidP="002A01A3">
      <w:pPr>
        <w:keepNext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                                                                                      z dnia …..stycznia 2023 r. </w:t>
      </w:r>
    </w:p>
    <w:p w:rsidR="002A01A3" w:rsidRDefault="002A01A3" w:rsidP="00CF199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A01A3" w:rsidRDefault="002A01A3" w:rsidP="00CF199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90DF3" w:rsidRPr="00D61160" w:rsidRDefault="004B5761" w:rsidP="00390DF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Oświadczenia</w:t>
      </w:r>
    </w:p>
    <w:p w:rsidR="002A01A3" w:rsidRDefault="002A01A3" w:rsidP="00CF199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A01A3" w:rsidRDefault="002A01A3" w:rsidP="00CF199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B5761" w:rsidRDefault="00CF1990" w:rsidP="004B5761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57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zapoznałem/łam się z treścią Regulaminu </w:t>
      </w:r>
      <w:r w:rsidR="002A01A3" w:rsidRPr="004B57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używania </w:t>
      </w:r>
      <w:r w:rsidR="00E559A7" w:rsidRPr="004B57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znaku graficznego - </w:t>
      </w:r>
      <w:r w:rsidRPr="004B57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logo Gminy Nieporęt</w:t>
      </w:r>
      <w:r w:rsidR="00986BB2" w:rsidRPr="004B57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stanowiącym Załącznik nr 2 do </w:t>
      </w:r>
      <w:r w:rsidR="00986BB2" w:rsidRPr="004B5761">
        <w:rPr>
          <w:rFonts w:ascii="Times New Roman" w:eastAsia="Times New Roman" w:hAnsi="Times New Roman" w:cs="Times New Roman"/>
          <w:sz w:val="24"/>
          <w:szCs w:val="24"/>
        </w:rPr>
        <w:t xml:space="preserve">uchwały </w:t>
      </w:r>
      <w:r w:rsidR="00986BB2" w:rsidRPr="004B5761">
        <w:rPr>
          <w:rFonts w:ascii="Times New Roman" w:hAnsi="Times New Roman" w:cs="Times New Roman"/>
          <w:sz w:val="24"/>
          <w:szCs w:val="24"/>
        </w:rPr>
        <w:t>LXV/116/2022 z dnia 24 listopada 2022 r.</w:t>
      </w:r>
      <w:r w:rsidR="00986BB2" w:rsidRPr="004B57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B57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zobowiązuje się do jego ścisłego przestrzegania. </w:t>
      </w:r>
    </w:p>
    <w:p w:rsidR="004B5761" w:rsidRDefault="004B5761" w:rsidP="004B5761">
      <w:pPr>
        <w:pStyle w:val="Akapitzlist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B5761" w:rsidRDefault="004B5761" w:rsidP="00CF1990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57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znak graficzny- logo Gminy Nieporęt nie będzie używany na potrzeby kampanii wyborczych. </w:t>
      </w:r>
    </w:p>
    <w:p w:rsidR="004B5761" w:rsidRPr="004B5761" w:rsidRDefault="004B5761" w:rsidP="004B5761">
      <w:pPr>
        <w:pStyle w:val="Akapitzli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B5761" w:rsidRDefault="004B5761" w:rsidP="004B5761">
      <w:pPr>
        <w:pStyle w:val="Akapitzlist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F1990" w:rsidRPr="004B5761" w:rsidRDefault="00CF1990" w:rsidP="00CF1990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57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zapoznałem/łam się z treścią klauzuli informacyjnej dla osób fizycznych                i podmiotów  ubiegających się o wydanie zgody na użycie </w:t>
      </w:r>
      <w:r w:rsidR="00E559A7" w:rsidRPr="004B57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znaku graficznego- </w:t>
      </w:r>
      <w:r w:rsidRPr="004B5761">
        <w:rPr>
          <w:rFonts w:ascii="Times New Roman" w:eastAsia="Times New Roman" w:hAnsi="Times New Roman" w:cs="Times New Roman"/>
          <w:sz w:val="24"/>
          <w:szCs w:val="24"/>
          <w:lang w:eastAsia="pl-PL"/>
        </w:rPr>
        <w:t>logo Gminy Nieporęt.</w:t>
      </w:r>
    </w:p>
    <w:p w:rsidR="00F80E88" w:rsidRDefault="00F80E88" w:rsidP="00CF199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F1990" w:rsidRPr="00D61160" w:rsidRDefault="00CF1990" w:rsidP="00CF199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F1990" w:rsidRPr="00D61160" w:rsidRDefault="00CF1990" w:rsidP="00CF199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F1990" w:rsidRPr="00D61160" w:rsidRDefault="00CF1990" w:rsidP="00CF199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F1990" w:rsidRPr="00D61160" w:rsidRDefault="00CF1990" w:rsidP="00CF199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1160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                                                        ……………………………</w:t>
      </w:r>
    </w:p>
    <w:p w:rsidR="00CF1990" w:rsidRPr="00D61160" w:rsidRDefault="00CF1990" w:rsidP="00CF199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</w:t>
      </w:r>
      <w:r w:rsidR="009E07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Miejscowość/ data </w:t>
      </w:r>
      <w:r w:rsidRPr="00D611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</w:t>
      </w:r>
      <w:r w:rsidR="004B57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</w:t>
      </w:r>
      <w:bookmarkStart w:id="0" w:name="_GoBack"/>
      <w:bookmarkEnd w:id="0"/>
      <w:r w:rsidR="009E078D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Pr="00D61160">
        <w:rPr>
          <w:rFonts w:ascii="Times New Roman" w:eastAsia="Times New Roman" w:hAnsi="Times New Roman" w:cs="Times New Roman"/>
          <w:sz w:val="24"/>
          <w:szCs w:val="24"/>
          <w:lang w:eastAsia="pl-PL"/>
        </w:rPr>
        <w:t>odpis</w:t>
      </w:r>
      <w:r w:rsidR="002A01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611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Wnioskodawcy </w:t>
      </w:r>
    </w:p>
    <w:p w:rsidR="00CF1990" w:rsidRPr="00D61160" w:rsidRDefault="002A01A3" w:rsidP="00CF199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</w:t>
      </w:r>
      <w:r w:rsidR="009E07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 pieczątka</w:t>
      </w:r>
      <w:r w:rsidR="009E07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instytucji/firmy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:rsidR="00CF1990" w:rsidRPr="00D61160" w:rsidRDefault="00CF1990" w:rsidP="00CF199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F1990" w:rsidRPr="00D61160" w:rsidRDefault="00CF1990" w:rsidP="00CF199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F1990" w:rsidRPr="00D61160" w:rsidRDefault="00CF1990" w:rsidP="00CF199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F1990" w:rsidRPr="00D61160" w:rsidRDefault="00CF1990" w:rsidP="00CF199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F1990" w:rsidRPr="00D61160" w:rsidRDefault="00CF1990" w:rsidP="00CF199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F1990" w:rsidRPr="00D61160" w:rsidRDefault="00CF1990" w:rsidP="00CF199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F1990" w:rsidRPr="00D61160" w:rsidRDefault="00CF1990" w:rsidP="00CF199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F1990" w:rsidRDefault="00CF1990" w:rsidP="00CF199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D7CC8" w:rsidRDefault="00ED7CC8" w:rsidP="00CF199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90DF3" w:rsidRPr="003A3BD5" w:rsidRDefault="00390DF3" w:rsidP="00390DF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A3BD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Regulamin używania logo Gminy Nieporęt</w:t>
      </w:r>
    </w:p>
    <w:p w:rsidR="00390DF3" w:rsidRPr="00D61160" w:rsidRDefault="00390DF3" w:rsidP="00390DF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90DF3" w:rsidRPr="00D61160" w:rsidRDefault="00390DF3" w:rsidP="00390DF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</w:t>
      </w:r>
      <w:r w:rsidRPr="00D6116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61160">
        <w:rPr>
          <w:rFonts w:ascii="Times New Roman" w:eastAsia="Times New Roman" w:hAnsi="Times New Roman" w:cs="Times New Roman"/>
          <w:sz w:val="24"/>
          <w:szCs w:val="24"/>
          <w:lang w:eastAsia="pl-PL"/>
        </w:rPr>
        <w:t>Logo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Gminy Nieporęt</w:t>
      </w:r>
      <w:r w:rsidRPr="00D611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jest elementem identyf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ikacji wizualnej Gminy Nieporęt</w:t>
      </w:r>
      <w:r w:rsidRPr="00D611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</w:t>
      </w:r>
      <w:r w:rsidRPr="002641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będzie </w:t>
      </w:r>
      <w:r w:rsidRPr="00D611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używane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celów promocyjnych </w:t>
      </w:r>
      <w:r w:rsidRPr="00D611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Gminy Nieporęt. </w:t>
      </w:r>
    </w:p>
    <w:p w:rsidR="00390DF3" w:rsidRPr="00D61160" w:rsidRDefault="00390DF3" w:rsidP="00390DF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</w:t>
      </w:r>
      <w:r w:rsidRPr="00D6116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2.</w:t>
      </w:r>
      <w:r w:rsidRPr="00D611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Znak graficzny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– </w:t>
      </w:r>
      <w:r w:rsidRPr="00D61160">
        <w:rPr>
          <w:rFonts w:ascii="Times New Roman" w:eastAsia="Times New Roman" w:hAnsi="Times New Roman" w:cs="Times New Roman"/>
          <w:sz w:val="24"/>
          <w:szCs w:val="24"/>
          <w:lang w:eastAsia="pl-PL"/>
        </w:rPr>
        <w:t>logo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Gminy Nieporęt</w:t>
      </w:r>
      <w:r w:rsidRPr="00D611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jest własnością Gminy Nieporęt i podlega ochronie na podstawie właściwych przepisów. </w:t>
      </w:r>
    </w:p>
    <w:p w:rsidR="00390DF3" w:rsidRPr="00D61160" w:rsidRDefault="00390DF3" w:rsidP="00390DF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</w:t>
      </w:r>
      <w:r w:rsidRPr="00D6116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611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Prawo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używania </w:t>
      </w:r>
      <w:r w:rsidRPr="00D611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logo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Gminy Nieporęt </w:t>
      </w:r>
      <w:r w:rsidRPr="00D61160">
        <w:rPr>
          <w:rFonts w:ascii="Times New Roman" w:eastAsia="Times New Roman" w:hAnsi="Times New Roman" w:cs="Times New Roman"/>
          <w:sz w:val="24"/>
          <w:szCs w:val="24"/>
          <w:lang w:eastAsia="pl-PL"/>
        </w:rPr>
        <w:t>bez ubiegania się o zgodę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D611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przysługuje: </w:t>
      </w:r>
    </w:p>
    <w:p w:rsidR="00390DF3" w:rsidRPr="00D61160" w:rsidRDefault="00390DF3" w:rsidP="00390DF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11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1) organom Gminy Nieporęt, </w:t>
      </w:r>
    </w:p>
    <w:p w:rsidR="00390DF3" w:rsidRPr="00D61160" w:rsidRDefault="00390DF3" w:rsidP="00390DF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Pr="00D611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jednostkom organizacyjnym Gminy Nieporęt, </w:t>
      </w:r>
    </w:p>
    <w:p w:rsidR="00390DF3" w:rsidRPr="00D61160" w:rsidRDefault="00390DF3" w:rsidP="00390DF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Pr="00D61160">
        <w:rPr>
          <w:rFonts w:ascii="Times New Roman" w:eastAsia="Times New Roman" w:hAnsi="Times New Roman" w:cs="Times New Roman"/>
          <w:sz w:val="24"/>
          <w:szCs w:val="24"/>
          <w:lang w:eastAsia="pl-PL"/>
        </w:rPr>
        <w:t>) osobom p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rawnym, w których 100 % udziałów posiada Gmina</w:t>
      </w:r>
      <w:r w:rsidRPr="00D611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Nieporęt. </w:t>
      </w:r>
    </w:p>
    <w:p w:rsidR="00390DF3" w:rsidRPr="00D61160" w:rsidRDefault="00390DF3" w:rsidP="00390DF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</w:t>
      </w:r>
      <w:r w:rsidRPr="00D6116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4.</w:t>
      </w:r>
      <w:r w:rsidRPr="00D61160">
        <w:rPr>
          <w:rFonts w:ascii="Times New Roman" w:eastAsia="Times New Roman" w:hAnsi="Times New Roman" w:cs="Times New Roman"/>
          <w:sz w:val="24"/>
          <w:szCs w:val="24"/>
          <w:lang w:eastAsia="pl-PL"/>
        </w:rPr>
        <w:t>1. Używanie logo Gminy Nieporęt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w innych przypadkach, </w:t>
      </w:r>
      <w:r w:rsidRPr="00D61160">
        <w:rPr>
          <w:rFonts w:ascii="Times New Roman" w:eastAsia="Times New Roman" w:hAnsi="Times New Roman" w:cs="Times New Roman"/>
          <w:sz w:val="24"/>
          <w:szCs w:val="24"/>
          <w:lang w:eastAsia="pl-PL"/>
        </w:rPr>
        <w:t>niż wymienione w § 3 wymaga pise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mnej zgody Wójta Gminy Nieporęt. </w:t>
      </w:r>
    </w:p>
    <w:p w:rsidR="00390DF3" w:rsidRPr="00D61160" w:rsidRDefault="00390DF3" w:rsidP="00390DF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1160">
        <w:rPr>
          <w:rFonts w:ascii="Times New Roman" w:eastAsia="Times New Roman" w:hAnsi="Times New Roman" w:cs="Times New Roman"/>
          <w:sz w:val="24"/>
          <w:szCs w:val="24"/>
          <w:lang w:eastAsia="pl-PL"/>
        </w:rPr>
        <w:t>2. Warunkiem uzyskan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ia zgody jest złożenie wniosku do Wójta Gminy Nieporęt wraz z opisem używania logo oraz projektem graficznym sposobu umieszczenia logo. </w:t>
      </w:r>
    </w:p>
    <w:p w:rsidR="00390DF3" w:rsidRPr="00D61160" w:rsidRDefault="00390DF3" w:rsidP="00390DF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11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 Korzystający mają obowiązek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używać logo Gminy Nieporęt zgodnie z załącznikiem Nr 1 do uchwały. </w:t>
      </w:r>
    </w:p>
    <w:p w:rsidR="00390DF3" w:rsidRDefault="00390DF3" w:rsidP="00390DF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11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4. W przypadku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umieszczenia </w:t>
      </w:r>
      <w:r w:rsidRPr="00D611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logo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Gminy Nieporęt  na stronach internetowych lub </w:t>
      </w:r>
      <w:r w:rsidRPr="00D61160">
        <w:rPr>
          <w:rFonts w:ascii="Times New Roman" w:eastAsia="Times New Roman" w:hAnsi="Times New Roman" w:cs="Times New Roman"/>
          <w:sz w:val="24"/>
          <w:szCs w:val="24"/>
          <w:lang w:eastAsia="pl-PL"/>
        </w:rPr>
        <w:t>w publikacjach elektron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icznych korzystającego, do logo</w:t>
      </w:r>
      <w:r w:rsidRPr="00D611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Gminy Nieporęt, </w:t>
      </w:r>
      <w:r w:rsidRPr="00D611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dołączony powinien być aktywny link do strony internetowej gminy: </w:t>
      </w:r>
      <w:hyperlink r:id="rId5" w:history="1">
        <w:r w:rsidRPr="003A3BD5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www.nieporet.pl</w:t>
        </w:r>
      </w:hyperlink>
    </w:p>
    <w:p w:rsidR="00390DF3" w:rsidRDefault="00390DF3" w:rsidP="00390DF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11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5. Zgodę wydaje się na czas  określony we wniosku. </w:t>
      </w:r>
    </w:p>
    <w:p w:rsidR="00390DF3" w:rsidRDefault="00390DF3" w:rsidP="00390DF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§5</w:t>
      </w:r>
      <w:r w:rsidRPr="00D6116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Pr="00D611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1. Logo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Gminy Nieporęt</w:t>
      </w:r>
      <w:r w:rsidRPr="00D611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może być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używane </w:t>
      </w:r>
      <w:r w:rsidRPr="00D611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sposób godzący w interes i dobre imię Gminy Nieporęt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390DF3" w:rsidRDefault="00390DF3" w:rsidP="00390DF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611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Osoby, które uzyskały zgodę na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używanie</w:t>
      </w:r>
      <w:r w:rsidRPr="00D611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logo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Gminy Nieporęt</w:t>
      </w:r>
      <w:r w:rsidRPr="00D61160">
        <w:rPr>
          <w:rFonts w:ascii="Times New Roman" w:eastAsia="Times New Roman" w:hAnsi="Times New Roman" w:cs="Times New Roman"/>
          <w:sz w:val="24"/>
          <w:szCs w:val="24"/>
          <w:lang w:eastAsia="pl-PL"/>
        </w:rPr>
        <w:t>, ni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 mogą odstępować </w:t>
      </w:r>
      <w:r w:rsidRPr="00D611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praw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do posługiwania się nim osobom trzecim. </w:t>
      </w:r>
    </w:p>
    <w:p w:rsidR="00390DF3" w:rsidRDefault="00390DF3" w:rsidP="00390DF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§6</w:t>
      </w:r>
      <w:r w:rsidRPr="00D6116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Pr="00D611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1. Zgoda na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używanie </w:t>
      </w:r>
      <w:r w:rsidRPr="00D61160">
        <w:rPr>
          <w:rFonts w:ascii="Times New Roman" w:eastAsia="Times New Roman" w:hAnsi="Times New Roman" w:cs="Times New Roman"/>
          <w:sz w:val="24"/>
          <w:szCs w:val="24"/>
          <w:lang w:eastAsia="pl-PL"/>
        </w:rPr>
        <w:t>logo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Gminy Nieporęt</w:t>
      </w:r>
      <w:r w:rsidRPr="00D611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może być cofnięta w przypadku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jego używania niezgodnie z niniejszą uchwałą. </w:t>
      </w:r>
    </w:p>
    <w:p w:rsidR="00390DF3" w:rsidRDefault="00390DF3" w:rsidP="00390DF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11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W przypadku cofnięcia zgody na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używanie </w:t>
      </w:r>
      <w:r w:rsidRPr="00D611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logo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Gminy Nieporęt </w:t>
      </w:r>
      <w:r w:rsidRPr="00D611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lub po wygaśnięciu okresu, na który przyznane zostało prawo do jego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używania</w:t>
      </w:r>
      <w:r w:rsidRPr="00D61160">
        <w:rPr>
          <w:rFonts w:ascii="Times New Roman" w:eastAsia="Times New Roman" w:hAnsi="Times New Roman" w:cs="Times New Roman"/>
          <w:sz w:val="24"/>
          <w:szCs w:val="24"/>
          <w:lang w:eastAsia="pl-PL"/>
        </w:rPr>
        <w:t>, korzystający z logo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Gminy Nieporęt </w:t>
      </w:r>
      <w:r w:rsidRPr="00D611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zobowiązany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jest</w:t>
      </w:r>
      <w:r w:rsidRPr="00D611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natychmiastowego zaprzestania posługiwania się nim. </w:t>
      </w:r>
    </w:p>
    <w:p w:rsidR="00390DF3" w:rsidRPr="00EA31DE" w:rsidRDefault="00390DF3" w:rsidP="00390DF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</w:t>
      </w:r>
      <w:r w:rsidRPr="00FE329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7.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Wójt Gminy Nieporęt prowadzi rejestr podmiotów używających logo Gminy Nieporęt. </w:t>
      </w:r>
    </w:p>
    <w:p w:rsidR="00390DF3" w:rsidRDefault="00390DF3" w:rsidP="00CF199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90DF3" w:rsidRPr="00D61160" w:rsidRDefault="00390DF3" w:rsidP="00CF199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F1990" w:rsidRDefault="00CF1990" w:rsidP="00CF199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611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Klauzula informacyjna dla osób fizycznych i podmiotów ubiegających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się o wydanie zgody na użycie </w:t>
      </w:r>
      <w:r w:rsidRPr="00D611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logo Gminy Nieporęt</w:t>
      </w:r>
    </w:p>
    <w:p w:rsidR="00CF1990" w:rsidRPr="00D61160" w:rsidRDefault="00CF1990" w:rsidP="00CF199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CF1990" w:rsidRPr="00D61160" w:rsidRDefault="00CF1990" w:rsidP="00CF199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11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Działając na podstawie art. 13 ust. 1 i 2 Rozporządzenia Parlamentu Europejskiego i Rady (UE) 2016/679 z dnia 27 kwietnia 2016 r. w sprawie ochrony osób fizycznych w związku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</w:t>
      </w:r>
      <w:r w:rsidRPr="00D61160">
        <w:rPr>
          <w:rFonts w:ascii="Times New Roman" w:eastAsia="Times New Roman" w:hAnsi="Times New Roman" w:cs="Times New Roman"/>
          <w:sz w:val="24"/>
          <w:szCs w:val="24"/>
          <w:lang w:eastAsia="pl-PL"/>
        </w:rPr>
        <w:t>z przetwarzaniem danych osobowych i w sprawie swobodnego przepływu takich danych oraz uchylenia dyrektywy 95/48/WE (dalej RODO), wobec uzyskania od Pani/Pana danych osobowych, informujemy:</w:t>
      </w:r>
    </w:p>
    <w:p w:rsidR="00CF1990" w:rsidRPr="00D61160" w:rsidRDefault="00CF1990" w:rsidP="00CF199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F1990" w:rsidRPr="00D61160" w:rsidRDefault="00CF1990" w:rsidP="003C627C">
      <w:pPr>
        <w:numPr>
          <w:ilvl w:val="0"/>
          <w:numId w:val="1"/>
        </w:numPr>
        <w:tabs>
          <w:tab w:val="clear" w:pos="540"/>
          <w:tab w:val="num" w:pos="284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1160">
        <w:rPr>
          <w:rFonts w:ascii="Times New Roman" w:eastAsia="Times New Roman" w:hAnsi="Times New Roman" w:cs="Times New Roman"/>
          <w:sz w:val="24"/>
          <w:szCs w:val="24"/>
          <w:lang w:eastAsia="pl-PL"/>
        </w:rPr>
        <w:t>Administratorem Państwa danych osobowych jest Gmina Nieporęt reprezentowana przez Wójta Gminy z siedzibą przy ul. Pla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cu Wolności1, 05-126 Nieporęt (</w:t>
      </w:r>
      <w:r w:rsidRPr="00D61160">
        <w:rPr>
          <w:rFonts w:ascii="Times New Roman" w:eastAsia="Times New Roman" w:hAnsi="Times New Roman" w:cs="Times New Roman"/>
          <w:sz w:val="24"/>
          <w:szCs w:val="24"/>
          <w:lang w:eastAsia="pl-PL"/>
        </w:rPr>
        <w:t>dane Administratora).</w:t>
      </w:r>
    </w:p>
    <w:p w:rsidR="00CF1990" w:rsidRPr="00D61160" w:rsidRDefault="00CF1990" w:rsidP="003C627C">
      <w:pPr>
        <w:numPr>
          <w:ilvl w:val="0"/>
          <w:numId w:val="1"/>
        </w:numPr>
        <w:tabs>
          <w:tab w:val="clear" w:pos="540"/>
          <w:tab w:val="num" w:pos="284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611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Administrator wyznaczył Inspektora Ochrony Danych – Pana Dariusza Piesio, z którym można się skontaktować za pośrednictwem poczty elektronicznej, wysyłając mail-a na adres: </w:t>
      </w:r>
      <w:hyperlink r:id="rId6" w:history="1">
        <w:r w:rsidRPr="00D61160">
          <w:rPr>
            <w:rFonts w:ascii="Times New Roman" w:eastAsia="Times New Roman" w:hAnsi="Times New Roman" w:cs="Times New Roman"/>
            <w:bCs/>
            <w:color w:val="000080"/>
            <w:sz w:val="24"/>
            <w:szCs w:val="24"/>
            <w:u w:val="single"/>
            <w:lang w:eastAsia="pl-PL"/>
          </w:rPr>
          <w:t>iod@nieporet.pl</w:t>
        </w:r>
      </w:hyperlink>
      <w:r w:rsidRPr="00D611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D6116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lub wysyłając korespondencję na adres Urzędu Gminy Nieporęt.</w:t>
      </w:r>
    </w:p>
    <w:p w:rsidR="00CF1990" w:rsidRPr="00D61160" w:rsidRDefault="00CF1990" w:rsidP="003C627C">
      <w:pPr>
        <w:numPr>
          <w:ilvl w:val="0"/>
          <w:numId w:val="1"/>
        </w:numPr>
        <w:tabs>
          <w:tab w:val="clear" w:pos="540"/>
          <w:tab w:val="num" w:pos="284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  <w:r w:rsidRPr="00D61160">
        <w:rPr>
          <w:rFonts w:ascii="Times New Roman" w:eastAsia="Times New Roman" w:hAnsi="Times New Roman" w:cs="Times New Roman"/>
          <w:sz w:val="24"/>
          <w:szCs w:val="24"/>
          <w:lang w:eastAsia="pl-PL"/>
        </w:rPr>
        <w:t>Cel i podstawa prawna: Państwa dane osobowe  będą przetwarzane w celu wydania zgody na użycie logo Gminy Nieporęt, w związku  z art. 6 ust. 1 lit. b i c RODO (rozpatrzenie i realizacja wniosku oraz</w:t>
      </w:r>
      <w:r w:rsidRPr="00D61160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 xml:space="preserve"> </w:t>
      </w:r>
      <w:r w:rsidRPr="00D61160">
        <w:rPr>
          <w:rFonts w:ascii="Times New Roman" w:eastAsia="Times New Roman" w:hAnsi="Times New Roman" w:cs="Times New Roman"/>
          <w:sz w:val="24"/>
          <w:szCs w:val="24"/>
          <w:lang w:eastAsia="pl-PL"/>
        </w:rPr>
        <w:t>obowiązek prawny ciążący na Administratorze. Administrator</w:t>
      </w:r>
      <w:r w:rsidRPr="00D61160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 xml:space="preserve"> </w:t>
      </w:r>
      <w:r w:rsidRPr="00D611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przewiduje przetwarzania uzyskanych danych osobowych w celach innych niż wskazane w zdaniu poprzedzającym, gdyby jednak taka okoliczność miała mieć miejsce,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</w:t>
      </w:r>
      <w:r w:rsidRPr="00D61160">
        <w:rPr>
          <w:rFonts w:ascii="Times New Roman" w:eastAsia="Times New Roman" w:hAnsi="Times New Roman" w:cs="Times New Roman"/>
          <w:sz w:val="24"/>
          <w:szCs w:val="24"/>
          <w:lang w:eastAsia="pl-PL"/>
        </w:rPr>
        <w:t>o wykorzystaniu uzyskanych danych osobowych na inne cele zostaną Państwo odrębnie poinformowani.</w:t>
      </w:r>
    </w:p>
    <w:p w:rsidR="00CF1990" w:rsidRPr="00D61160" w:rsidRDefault="00CF1990" w:rsidP="003C627C">
      <w:pPr>
        <w:numPr>
          <w:ilvl w:val="0"/>
          <w:numId w:val="1"/>
        </w:numPr>
        <w:tabs>
          <w:tab w:val="clear" w:pos="540"/>
          <w:tab w:val="num" w:pos="284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11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Podanie danych osobowych jest dobrowolne, jednak niezbędne dla rozpatrzenia wniosku o </w:t>
      </w:r>
      <w:r w:rsidRPr="00D61160">
        <w:rPr>
          <w:rFonts w:ascii="Times New Roman" w:hAnsi="Times New Roman" w:cs="Times New Roman"/>
          <w:sz w:val="24"/>
          <w:szCs w:val="24"/>
        </w:rPr>
        <w:t>wyrażenie zgody na użycie logo Gminy Nieporęt</w:t>
      </w:r>
      <w:r w:rsidRPr="00D6116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CF1990" w:rsidRPr="00D61160" w:rsidRDefault="00CF1990" w:rsidP="003C627C">
      <w:pPr>
        <w:numPr>
          <w:ilvl w:val="0"/>
          <w:numId w:val="1"/>
        </w:numPr>
        <w:tabs>
          <w:tab w:val="clear" w:pos="540"/>
          <w:tab w:val="num" w:pos="284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11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Odbiorcami Państwa danych będą: jednostki organizacyjne podległe Administratorowi, firma administrująca system elektronicznego zarządzania dokumentacją w Urzędzie Gminy Nieporęt, podmioty współpracujące  lub realizujące zadania na rzecz Administratora  oraz inne podmioty uprawnione do przetwarzania z mocy prawa. </w:t>
      </w:r>
    </w:p>
    <w:p w:rsidR="00CF1990" w:rsidRPr="00D61160" w:rsidRDefault="00CF1990" w:rsidP="003C627C">
      <w:pPr>
        <w:numPr>
          <w:ilvl w:val="0"/>
          <w:numId w:val="1"/>
        </w:numPr>
        <w:tabs>
          <w:tab w:val="clear" w:pos="540"/>
          <w:tab w:val="num" w:pos="284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11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Administrator nie przewiduje przekazania uzyskanych danych osobowych do państwa trzeciego lub organizacji międzynarodowej bez Państwa zgody. </w:t>
      </w:r>
    </w:p>
    <w:p w:rsidR="00CF1990" w:rsidRPr="00D61160" w:rsidRDefault="00CF1990" w:rsidP="003C627C">
      <w:pPr>
        <w:numPr>
          <w:ilvl w:val="0"/>
          <w:numId w:val="1"/>
        </w:numPr>
        <w:tabs>
          <w:tab w:val="clear" w:pos="540"/>
          <w:tab w:val="num" w:pos="284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1160">
        <w:rPr>
          <w:rFonts w:ascii="Times New Roman" w:eastAsia="Times New Roman" w:hAnsi="Times New Roman" w:cs="Times New Roman"/>
          <w:sz w:val="24"/>
          <w:szCs w:val="24"/>
          <w:lang w:eastAsia="pl-PL"/>
        </w:rPr>
        <w:t>Administrator nie przewiduje zautomatyzowanego podejmowania decyzji ani profilowania w oparciu o otrzymane dane osobowe.</w:t>
      </w:r>
    </w:p>
    <w:p w:rsidR="00CF1990" w:rsidRPr="00D61160" w:rsidRDefault="00CF1990" w:rsidP="003C627C">
      <w:pPr>
        <w:numPr>
          <w:ilvl w:val="0"/>
          <w:numId w:val="1"/>
        </w:numPr>
        <w:tabs>
          <w:tab w:val="clear" w:pos="540"/>
          <w:tab w:val="left" w:pos="284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11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Państwa dane osobowe będą przechowywane przez okres 25 lat zgodnie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</w:t>
      </w:r>
      <w:r w:rsidRPr="00D611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rozporządzeniem Prezesa Rady Ministrów z dnia 18 stycznia 2011 r. w sprawie instrukcji </w:t>
      </w:r>
      <w:r w:rsidRPr="00D61160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kancelaryjnej, jednolitych rzeczowych wykazów akt oraz instrukcji w sprawie organizacji i zakresu działania archiwów zakładowych</w:t>
      </w:r>
      <w:r w:rsidRPr="00D61160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 xml:space="preserve">. </w:t>
      </w:r>
    </w:p>
    <w:p w:rsidR="00CF1990" w:rsidRPr="00D61160" w:rsidRDefault="00CF1990" w:rsidP="00390DF3">
      <w:pPr>
        <w:numPr>
          <w:ilvl w:val="0"/>
          <w:numId w:val="1"/>
        </w:numPr>
        <w:tabs>
          <w:tab w:val="clear" w:pos="540"/>
          <w:tab w:val="num" w:pos="284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1160">
        <w:rPr>
          <w:rFonts w:ascii="Times New Roman" w:eastAsia="Times New Roman" w:hAnsi="Times New Roman" w:cs="Times New Roman"/>
          <w:sz w:val="24"/>
          <w:szCs w:val="24"/>
          <w:lang w:eastAsia="pl-PL"/>
        </w:rPr>
        <w:t>Na warunkach określonych w RODO przysługuje Państwu prawo do:</w:t>
      </w:r>
    </w:p>
    <w:p w:rsidR="003C627C" w:rsidRDefault="00CF1990" w:rsidP="003C627C">
      <w:pPr>
        <w:numPr>
          <w:ilvl w:val="1"/>
          <w:numId w:val="1"/>
        </w:numPr>
        <w:tabs>
          <w:tab w:val="clear" w:pos="1080"/>
          <w:tab w:val="left" w:pos="284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1160">
        <w:rPr>
          <w:rFonts w:ascii="Times New Roman" w:eastAsia="Times New Roman" w:hAnsi="Times New Roman" w:cs="Times New Roman"/>
          <w:sz w:val="24"/>
          <w:szCs w:val="24"/>
          <w:lang w:eastAsia="pl-PL"/>
        </w:rPr>
        <w:t>uzyskania kopii danych osobowych lub ich udostępnienia (art.15 RODO),</w:t>
      </w:r>
    </w:p>
    <w:p w:rsidR="003C627C" w:rsidRDefault="00CF1990" w:rsidP="003C627C">
      <w:pPr>
        <w:numPr>
          <w:ilvl w:val="1"/>
          <w:numId w:val="1"/>
        </w:numPr>
        <w:tabs>
          <w:tab w:val="clear" w:pos="1080"/>
          <w:tab w:val="left" w:pos="284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C627C">
        <w:rPr>
          <w:rFonts w:ascii="Times New Roman" w:eastAsia="Times New Roman" w:hAnsi="Times New Roman" w:cs="Times New Roman"/>
          <w:sz w:val="24"/>
          <w:szCs w:val="24"/>
          <w:lang w:eastAsia="pl-PL"/>
        </w:rPr>
        <w:t>sprostowania danych osobowych (art.16 RODO),</w:t>
      </w:r>
    </w:p>
    <w:p w:rsidR="00CF1990" w:rsidRPr="003C627C" w:rsidRDefault="00CF1990" w:rsidP="003C627C">
      <w:pPr>
        <w:numPr>
          <w:ilvl w:val="1"/>
          <w:numId w:val="1"/>
        </w:numPr>
        <w:tabs>
          <w:tab w:val="clear" w:pos="1080"/>
          <w:tab w:val="left" w:pos="284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C627C">
        <w:rPr>
          <w:rFonts w:ascii="Times New Roman" w:eastAsia="Times New Roman" w:hAnsi="Times New Roman" w:cs="Times New Roman"/>
          <w:sz w:val="24"/>
          <w:szCs w:val="24"/>
          <w:lang w:eastAsia="pl-PL"/>
        </w:rPr>
        <w:t>ograniczenia przetwarzania swoich danych osobowych (art.18 RODO).</w:t>
      </w:r>
    </w:p>
    <w:p w:rsidR="00CF1990" w:rsidRPr="00D61160" w:rsidRDefault="00CF1990" w:rsidP="00CF1990">
      <w:pPr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1160">
        <w:rPr>
          <w:rFonts w:ascii="Times New Roman" w:eastAsia="Times New Roman" w:hAnsi="Times New Roman" w:cs="Times New Roman"/>
          <w:sz w:val="24"/>
          <w:szCs w:val="24"/>
          <w:lang w:eastAsia="pl-PL"/>
        </w:rPr>
        <w:t>Administrator informuje, że na podstawie art. 77 RODO przysługuje Państwu prawo wniesienia skargi do Prezesa Urzędu Ochrony Danych Osobowych, Urząd Danych Osobowych, 00-193 Warszawa, ul. Stawki 2, tel. 22 531 03 00, w sytuacji w której przetwarzanie Państwa danych osobowych byłoby niegodne z prawem.</w:t>
      </w:r>
    </w:p>
    <w:p w:rsidR="00CF1990" w:rsidRPr="00D61160" w:rsidRDefault="00CF1990" w:rsidP="00CF199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F1990" w:rsidRPr="00D61160" w:rsidRDefault="00CF1990" w:rsidP="00CF199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A4E75" w:rsidRDefault="004A4E75"/>
    <w:sectPr w:rsidR="004A4E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7E2170"/>
    <w:multiLevelType w:val="hybridMultilevel"/>
    <w:tmpl w:val="5AF01E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63068B"/>
    <w:multiLevelType w:val="hybridMultilevel"/>
    <w:tmpl w:val="C1A462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3F1016"/>
    <w:multiLevelType w:val="hybridMultilevel"/>
    <w:tmpl w:val="5608C736"/>
    <w:lvl w:ilvl="0" w:tplc="0B68D2F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5A3B468E"/>
    <w:multiLevelType w:val="hybridMultilevel"/>
    <w:tmpl w:val="5AF01E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EBD"/>
    <w:rsid w:val="002A01A3"/>
    <w:rsid w:val="00390DF3"/>
    <w:rsid w:val="003C627C"/>
    <w:rsid w:val="004A4E75"/>
    <w:rsid w:val="004B5761"/>
    <w:rsid w:val="00693EBD"/>
    <w:rsid w:val="00986BB2"/>
    <w:rsid w:val="009E078D"/>
    <w:rsid w:val="00CF1990"/>
    <w:rsid w:val="00E559A7"/>
    <w:rsid w:val="00ED7CC8"/>
    <w:rsid w:val="00F12652"/>
    <w:rsid w:val="00F80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EF734"/>
  <w15:chartTrackingRefBased/>
  <w15:docId w15:val="{0CC1004E-0BC5-4D68-BA6A-48FCDF162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B576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F199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90DF3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nieporet.pl" TargetMode="External"/><Relationship Id="rId5" Type="http://schemas.openxmlformats.org/officeDocument/2006/relationships/hyperlink" Target="http://www.nieporet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8</Pages>
  <Words>1521</Words>
  <Characters>9132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Brzozowska</dc:creator>
  <cp:keywords/>
  <dc:description/>
  <cp:lastModifiedBy>Dorota Brzozowska</cp:lastModifiedBy>
  <cp:revision>18</cp:revision>
  <dcterms:created xsi:type="dcterms:W3CDTF">2022-12-29T09:16:00Z</dcterms:created>
  <dcterms:modified xsi:type="dcterms:W3CDTF">2022-12-29T13:48:00Z</dcterms:modified>
</cp:coreProperties>
</file>